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19ACA" w14:textId="337C63DF" w:rsidR="004B1DEE" w:rsidRPr="00E20AB4" w:rsidRDefault="00C37C7C" w:rsidP="00E20AB4">
      <w:pPr>
        <w:ind w:left="-851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E20AB4">
        <w:rPr>
          <w:rFonts w:eastAsia="Times New Roman" w:cstheme="minorHAnsi"/>
          <w:b/>
          <w:bCs/>
          <w:color w:val="000000"/>
          <w:sz w:val="32"/>
          <w:szCs w:val="32"/>
          <w:highlight w:val="yellow"/>
          <w:lang w:eastAsia="ru-RU"/>
        </w:rPr>
        <w:t xml:space="preserve">Информационный блок для </w:t>
      </w:r>
      <w:r w:rsidR="00E20AB4">
        <w:rPr>
          <w:rFonts w:eastAsia="Times New Roman" w:cstheme="minorHAnsi"/>
          <w:b/>
          <w:bCs/>
          <w:color w:val="000000"/>
          <w:sz w:val="32"/>
          <w:szCs w:val="32"/>
          <w:highlight w:val="yellow"/>
          <w:lang w:eastAsia="ru-RU"/>
        </w:rPr>
        <w:t>У</w:t>
      </w:r>
      <w:r w:rsidRPr="00E20AB4">
        <w:rPr>
          <w:rFonts w:eastAsia="Times New Roman" w:cstheme="minorHAnsi"/>
          <w:b/>
          <w:bCs/>
          <w:color w:val="000000"/>
          <w:sz w:val="32"/>
          <w:szCs w:val="32"/>
          <w:highlight w:val="yellow"/>
          <w:lang w:eastAsia="ru-RU"/>
        </w:rPr>
        <w:t>частника выставки</w:t>
      </w:r>
    </w:p>
    <w:p w14:paraId="3DC57D91" w14:textId="77375FAA" w:rsidR="00C610D9" w:rsidRPr="00E20AB4" w:rsidRDefault="00E20AB4" w:rsidP="00E20AB4">
      <w:pPr>
        <w:ind w:left="-851"/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</w:pPr>
      <w:r>
        <w:rPr>
          <w:rFonts w:eastAsia="Times New Roman" w:cstheme="minorHAnsi"/>
          <w:i/>
          <w:iCs/>
          <w:color w:val="000000"/>
          <w:lang w:eastAsia="ru-RU"/>
        </w:rPr>
        <w:t xml:space="preserve">Дорогой Участник выставки! </w:t>
      </w:r>
      <w:r w:rsidR="004B1DEE" w:rsidRPr="00E20AB4">
        <w:rPr>
          <w:rFonts w:eastAsia="Times New Roman" w:cstheme="minorHAnsi"/>
          <w:i/>
          <w:iCs/>
          <w:color w:val="000000"/>
          <w:lang w:eastAsia="ru-RU"/>
        </w:rPr>
        <w:t xml:space="preserve">Заполните все пункты и разместите </w:t>
      </w:r>
      <w:r w:rsidR="00C610D9" w:rsidRPr="00E20AB4">
        <w:rPr>
          <w:rFonts w:eastAsia="Times New Roman" w:cstheme="minorHAnsi"/>
          <w:i/>
          <w:iCs/>
          <w:color w:val="000000"/>
          <w:lang w:eastAsia="ru-RU"/>
        </w:rPr>
        <w:t xml:space="preserve">внизу листа в специальном окне </w:t>
      </w:r>
      <w:proofErr w:type="spellStart"/>
      <w:r w:rsidR="004B1DEE" w:rsidRPr="00E20AB4">
        <w:rPr>
          <w:rFonts w:eastAsia="Times New Roman" w:cstheme="minorHAnsi"/>
          <w:i/>
          <w:iCs/>
          <w:color w:val="000000"/>
          <w:lang w:eastAsia="ru-RU"/>
        </w:rPr>
        <w:t>куар</w:t>
      </w:r>
      <w:proofErr w:type="spellEnd"/>
      <w:r w:rsidR="004B1DEE" w:rsidRPr="00E20AB4">
        <w:rPr>
          <w:rFonts w:eastAsia="Times New Roman" w:cstheme="minorHAnsi"/>
          <w:i/>
          <w:iCs/>
          <w:color w:val="000000"/>
          <w:lang w:eastAsia="ru-RU"/>
        </w:rPr>
        <w:t>-код, ведущий на вашу страницу в социальной сети</w:t>
      </w:r>
      <w:r w:rsidR="00C610D9" w:rsidRPr="00E20AB4">
        <w:rPr>
          <w:rFonts w:eastAsia="Times New Roman" w:cstheme="minorHAnsi"/>
          <w:i/>
          <w:iCs/>
          <w:color w:val="000000"/>
          <w:lang w:eastAsia="ru-RU"/>
        </w:rPr>
        <w:t xml:space="preserve"> </w:t>
      </w:r>
      <w:r w:rsidR="00C610D9" w:rsidRPr="00E20AB4">
        <w:rPr>
          <w:rFonts w:ascii="Calibri" w:eastAsia="Times New Roman" w:hAnsi="Calibri" w:cs="Calibri"/>
          <w:i/>
          <w:iCs/>
          <w:color w:val="000000"/>
          <w:lang w:eastAsia="ru-RU"/>
        </w:rPr>
        <w:t>(</w:t>
      </w:r>
      <w:r w:rsidR="00C610D9" w:rsidRPr="00E20AB4"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  <w:t>ВК - приоритет</w:t>
      </w:r>
      <w:r w:rsidR="00C610D9" w:rsidRPr="00E20AB4">
        <w:rPr>
          <w:rFonts w:ascii="Calibri" w:eastAsia="Times New Roman" w:hAnsi="Calibri" w:cs="Calibri"/>
          <w:i/>
          <w:iCs/>
          <w:color w:val="000000"/>
          <w:lang w:eastAsia="ru-RU"/>
        </w:rPr>
        <w:t xml:space="preserve">, ТГ, ОК). </w:t>
      </w:r>
      <w:r>
        <w:rPr>
          <w:rFonts w:ascii="Calibri" w:eastAsia="Times New Roman" w:hAnsi="Calibri" w:cs="Calibri"/>
          <w:i/>
          <w:iCs/>
          <w:color w:val="000000"/>
          <w:lang w:eastAsia="ru-RU"/>
        </w:rPr>
        <w:br/>
      </w:r>
      <w:proofErr w:type="spellStart"/>
      <w:r w:rsidR="00C610D9" w:rsidRPr="00E20AB4">
        <w:rPr>
          <w:rFonts w:ascii="Calibri" w:eastAsia="Times New Roman" w:hAnsi="Calibri" w:cs="Calibri"/>
          <w:i/>
          <w:iCs/>
          <w:color w:val="000000"/>
          <w:lang w:eastAsia="ru-RU"/>
        </w:rPr>
        <w:t>Куар</w:t>
      </w:r>
      <w:proofErr w:type="spellEnd"/>
      <w:r w:rsidR="00C610D9" w:rsidRPr="00E20AB4">
        <w:rPr>
          <w:rFonts w:ascii="Calibri" w:eastAsia="Times New Roman" w:hAnsi="Calibri" w:cs="Calibri"/>
          <w:i/>
          <w:iCs/>
          <w:color w:val="000000"/>
          <w:lang w:eastAsia="ru-RU"/>
        </w:rPr>
        <w:t xml:space="preserve">-код можно создать в </w:t>
      </w:r>
      <w:hyperlink r:id="rId7" w:history="1">
        <w:r w:rsidR="00C610D9" w:rsidRPr="00E20AB4">
          <w:rPr>
            <w:rStyle w:val="a4"/>
            <w:rFonts w:ascii="Calibri" w:eastAsia="Times New Roman" w:hAnsi="Calibri" w:cs="Calibri"/>
            <w:i/>
            <w:iCs/>
            <w:lang w:eastAsia="ru-RU"/>
          </w:rPr>
          <w:t xml:space="preserve">генераторе </w:t>
        </w:r>
        <w:proofErr w:type="spellStart"/>
        <w:r w:rsidR="00C610D9" w:rsidRPr="00E20AB4">
          <w:rPr>
            <w:rStyle w:val="a4"/>
            <w:rFonts w:ascii="Calibri" w:eastAsia="Times New Roman" w:hAnsi="Calibri" w:cs="Calibri"/>
            <w:i/>
            <w:iCs/>
            <w:lang w:eastAsia="ru-RU"/>
          </w:rPr>
          <w:t>куар</w:t>
        </w:r>
        <w:proofErr w:type="spellEnd"/>
        <w:r w:rsidR="00C610D9" w:rsidRPr="00E20AB4">
          <w:rPr>
            <w:rStyle w:val="a4"/>
            <w:rFonts w:ascii="Calibri" w:eastAsia="Times New Roman" w:hAnsi="Calibri" w:cs="Calibri"/>
            <w:i/>
            <w:iCs/>
            <w:lang w:eastAsia="ru-RU"/>
          </w:rPr>
          <w:t>-кодов</w:t>
        </w:r>
      </w:hyperlink>
      <w:r w:rsidR="00C610D9" w:rsidRPr="00E20AB4">
        <w:rPr>
          <w:rFonts w:ascii="Calibri" w:eastAsia="Times New Roman" w:hAnsi="Calibri" w:cs="Calibri"/>
          <w:i/>
          <w:iCs/>
          <w:color w:val="000000"/>
          <w:lang w:eastAsia="ru-RU"/>
        </w:rPr>
        <w:t>.</w:t>
      </w:r>
      <w:r w:rsidR="00E85A50" w:rsidRPr="00E20AB4">
        <w:t xml:space="preserve"> </w:t>
      </w:r>
    </w:p>
    <w:p w14:paraId="18788449" w14:textId="2DA6DD68" w:rsidR="00275EA2" w:rsidRPr="00275EA2" w:rsidRDefault="00275EA2" w:rsidP="00275EA2">
      <w:pPr>
        <w:rPr>
          <w:rFonts w:eastAsia="Times New Roman" w:cstheme="minorHAnsi"/>
          <w:i/>
          <w:iCs/>
          <w:color w:val="000000"/>
          <w:sz w:val="20"/>
          <w:szCs w:val="20"/>
          <w:lang w:eastAsia="ru-RU"/>
        </w:rPr>
      </w:pPr>
      <w:r w:rsidRPr="00275EA2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ПРИЗ ДЛЯ ЛОТЕРЕИ </w:t>
      </w:r>
      <w:r w:rsidR="00C37C7C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ПРЕДОСТАВЛЕН</w:t>
      </w:r>
      <w:r w:rsidR="00E20AB4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 ДЛЯ ВЫСТАВКИ</w:t>
      </w:r>
      <w:r w:rsidRPr="00275EA2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:</w:t>
      </w:r>
      <w:r w:rsidR="00E20AB4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5F23054C" w14:textId="4D65CF77" w:rsidR="006B47C0" w:rsidRPr="00275EA2" w:rsidRDefault="00F73558" w:rsidP="001E1DBD">
      <w:pPr>
        <w:rPr>
          <w:rFonts w:eastAsia="Times New Roman" w:cstheme="minorHAnsi"/>
          <w:b/>
          <w:bCs/>
          <w:color w:val="000000"/>
          <w:lang w:eastAsia="ru-RU"/>
        </w:rPr>
      </w:pPr>
      <w:sdt>
        <w:sdtPr>
          <w:rPr>
            <w:rFonts w:eastAsia="Times New Roman" w:cstheme="minorHAnsi"/>
            <w:b/>
            <w:bCs/>
            <w:color w:val="000000"/>
            <w:lang w:eastAsia="ru-RU"/>
          </w:rPr>
          <w:id w:val="-613755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E92">
            <w:rPr>
              <w:rFonts w:ascii="MS Gothic" w:eastAsia="MS Gothic" w:hAnsi="MS Gothic" w:cstheme="minorHAnsi" w:hint="eastAsia"/>
              <w:b/>
              <w:bCs/>
              <w:color w:val="000000"/>
              <w:lang w:eastAsia="ru-RU"/>
            </w:rPr>
            <w:t>☐</w:t>
          </w:r>
        </w:sdtContent>
      </w:sdt>
      <w:r w:rsidR="006B47C0" w:rsidRPr="00275EA2">
        <w:rPr>
          <w:rFonts w:eastAsia="Times New Roman" w:cstheme="minorHAnsi"/>
          <w:b/>
          <w:bCs/>
          <w:color w:val="000000"/>
          <w:lang w:eastAsia="ru-RU"/>
        </w:rPr>
        <w:t xml:space="preserve"> «Формула Рукоделия Москва. Осень 2026» </w:t>
      </w:r>
    </w:p>
    <w:p w14:paraId="5CCBA54D" w14:textId="5AF32EA0" w:rsidR="001E1DBD" w:rsidRPr="00275EA2" w:rsidRDefault="00F73558" w:rsidP="006B47C0">
      <w:pPr>
        <w:rPr>
          <w:rFonts w:eastAsia="Times New Roman" w:cstheme="minorHAnsi"/>
          <w:b/>
          <w:bCs/>
          <w:color w:val="000000"/>
          <w:lang w:eastAsia="ru-RU"/>
        </w:rPr>
      </w:pPr>
      <w:sdt>
        <w:sdtPr>
          <w:rPr>
            <w:rFonts w:eastAsia="Times New Roman" w:cstheme="minorHAnsi"/>
            <w:b/>
            <w:bCs/>
            <w:color w:val="000000"/>
            <w:lang w:eastAsia="ru-RU"/>
          </w:rPr>
          <w:id w:val="1510027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1362" w:rsidRPr="00275EA2">
            <w:rPr>
              <w:rFonts w:ascii="Segoe UI Symbol" w:eastAsia="MS Gothic" w:hAnsi="Segoe UI Symbol" w:cs="Segoe UI Symbol"/>
              <w:b/>
              <w:bCs/>
              <w:color w:val="000000"/>
              <w:lang w:eastAsia="ru-RU"/>
            </w:rPr>
            <w:t>☐</w:t>
          </w:r>
        </w:sdtContent>
      </w:sdt>
      <w:r w:rsidR="006B47C0" w:rsidRPr="00275EA2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  <w:r w:rsidR="001E1DBD" w:rsidRPr="00275EA2">
        <w:rPr>
          <w:rFonts w:eastAsia="Times New Roman" w:cstheme="minorHAnsi"/>
          <w:b/>
          <w:bCs/>
          <w:color w:val="000000"/>
          <w:lang w:eastAsia="ru-RU"/>
        </w:rPr>
        <w:t>«Формула Рукоделия Санкт-Петербург. Зима 2026»</w:t>
      </w:r>
    </w:p>
    <w:p w14:paraId="3C91DD08" w14:textId="006A2AA1" w:rsidR="001E1DBD" w:rsidRPr="00275EA2" w:rsidRDefault="00F73558" w:rsidP="006B47C0">
      <w:pPr>
        <w:rPr>
          <w:rFonts w:eastAsia="Times New Roman" w:cstheme="minorHAnsi"/>
          <w:b/>
          <w:bCs/>
          <w:color w:val="000000"/>
          <w:lang w:eastAsia="ru-RU"/>
        </w:rPr>
      </w:pPr>
      <w:sdt>
        <w:sdtPr>
          <w:rPr>
            <w:rFonts w:eastAsia="Times New Roman" w:cstheme="minorHAnsi"/>
            <w:b/>
            <w:bCs/>
            <w:color w:val="000000"/>
            <w:lang w:eastAsia="ru-RU"/>
          </w:rPr>
          <w:id w:val="390620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C0" w:rsidRPr="00275EA2">
            <w:rPr>
              <w:rFonts w:ascii="Segoe UI Symbol" w:eastAsia="MS Gothic" w:hAnsi="Segoe UI Symbol" w:cs="Segoe UI Symbol"/>
              <w:b/>
              <w:bCs/>
              <w:color w:val="000000"/>
              <w:lang w:eastAsia="ru-RU"/>
            </w:rPr>
            <w:t>☐</w:t>
          </w:r>
        </w:sdtContent>
      </w:sdt>
      <w:r w:rsidR="006B47C0" w:rsidRPr="00275EA2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  <w:r w:rsidR="001E1DBD" w:rsidRPr="00275EA2">
        <w:rPr>
          <w:rFonts w:eastAsia="Times New Roman" w:cstheme="minorHAnsi"/>
          <w:b/>
          <w:bCs/>
          <w:color w:val="000000"/>
          <w:lang w:eastAsia="ru-RU"/>
        </w:rPr>
        <w:t>«Формула Рукоделия Москва. Зима 2026»</w:t>
      </w:r>
      <w:r w:rsidR="006B47C0" w:rsidRPr="00275EA2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</w:p>
    <w:p w14:paraId="1CDEACDA" w14:textId="499C21E8" w:rsidR="001E1DBD" w:rsidRPr="00275EA2" w:rsidRDefault="00F73558" w:rsidP="006B47C0">
      <w:pPr>
        <w:rPr>
          <w:rFonts w:eastAsia="Times New Roman" w:cstheme="minorHAnsi"/>
          <w:b/>
          <w:bCs/>
          <w:color w:val="000000"/>
          <w:lang w:eastAsia="ru-RU"/>
        </w:rPr>
      </w:pPr>
      <w:sdt>
        <w:sdtPr>
          <w:rPr>
            <w:rFonts w:eastAsia="Times New Roman" w:cstheme="minorHAnsi"/>
            <w:b/>
            <w:bCs/>
            <w:color w:val="000000"/>
            <w:lang w:eastAsia="ru-RU"/>
          </w:rPr>
          <w:id w:val="77482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C0" w:rsidRPr="00275EA2">
            <w:rPr>
              <w:rFonts w:ascii="Segoe UI Symbol" w:eastAsia="MS Gothic" w:hAnsi="Segoe UI Symbol" w:cs="Segoe UI Symbol"/>
              <w:b/>
              <w:bCs/>
              <w:color w:val="000000"/>
              <w:lang w:eastAsia="ru-RU"/>
            </w:rPr>
            <w:t>☐</w:t>
          </w:r>
        </w:sdtContent>
      </w:sdt>
      <w:r w:rsidR="006B47C0" w:rsidRPr="00275EA2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  <w:r w:rsidR="001E1DBD" w:rsidRPr="00275EA2">
        <w:rPr>
          <w:rFonts w:eastAsia="Times New Roman" w:cstheme="minorHAnsi"/>
          <w:b/>
          <w:bCs/>
          <w:color w:val="000000"/>
          <w:lang w:eastAsia="ru-RU"/>
        </w:rPr>
        <w:t>«Формула Рукоделия Москва. Весна 2027»</w:t>
      </w:r>
      <w:r w:rsidR="006B47C0" w:rsidRPr="00275EA2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</w:p>
    <w:p w14:paraId="1A3DBB51" w14:textId="4053A3B3" w:rsidR="006B47C0" w:rsidRPr="00275EA2" w:rsidRDefault="00AC3805" w:rsidP="006B47C0">
      <w:pPr>
        <w:rPr>
          <w:rFonts w:eastAsia="Times New Roman" w:cstheme="minorHAnsi"/>
          <w:b/>
          <w:bCs/>
          <w:color w:val="000000"/>
          <w:lang w:eastAsia="ru-RU"/>
        </w:rPr>
      </w:pPr>
      <w:r>
        <w:rPr>
          <w:rFonts w:eastAsia="Times New Roman" w:cstheme="minorHAnsi"/>
          <w:b/>
          <w:bCs/>
          <w:color w:val="000000"/>
          <w:lang w:eastAsia="ru-RU"/>
        </w:rPr>
        <w:br/>
      </w:r>
      <w:r w:rsidR="001E1DBD" w:rsidRPr="00275EA2">
        <w:rPr>
          <w:rFonts w:eastAsia="Times New Roman" w:cstheme="minorHAnsi"/>
          <w:b/>
          <w:bCs/>
          <w:color w:val="000000"/>
          <w:lang w:eastAsia="ru-RU"/>
        </w:rPr>
        <w:t>ВИД ЛОТЕРЕИ</w:t>
      </w:r>
      <w:r w:rsidR="00275EA2" w:rsidRPr="00275EA2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</w:p>
    <w:p w14:paraId="25F66637" w14:textId="35691470" w:rsidR="003A0495" w:rsidRPr="00275EA2" w:rsidRDefault="00F73558" w:rsidP="006B47C0">
      <w:pPr>
        <w:rPr>
          <w:rFonts w:eastAsia="Times New Roman" w:cstheme="minorHAnsi"/>
          <w:b/>
          <w:bCs/>
          <w:color w:val="000000"/>
          <w:lang w:eastAsia="ru-RU"/>
        </w:rPr>
      </w:pPr>
      <w:sdt>
        <w:sdtPr>
          <w:rPr>
            <w:rFonts w:eastAsia="Times New Roman" w:cstheme="minorHAnsi"/>
            <w:b/>
            <w:bCs/>
            <w:color w:val="000000"/>
            <w:lang w:eastAsia="ru-RU"/>
          </w:rPr>
          <w:id w:val="929623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1362" w:rsidRPr="00275EA2">
            <w:rPr>
              <w:rFonts w:ascii="Segoe UI Symbol" w:eastAsia="MS Gothic" w:hAnsi="Segoe UI Symbol" w:cs="Segoe UI Symbol"/>
              <w:b/>
              <w:bCs/>
              <w:color w:val="000000"/>
              <w:lang w:eastAsia="ru-RU"/>
            </w:rPr>
            <w:t>☐</w:t>
          </w:r>
        </w:sdtContent>
      </w:sdt>
      <w:r w:rsidR="006B47C0" w:rsidRPr="00275EA2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  <w:r w:rsidR="006C6B32" w:rsidRPr="00275EA2">
        <w:rPr>
          <w:rFonts w:eastAsia="Times New Roman" w:cstheme="minorHAnsi"/>
          <w:b/>
          <w:bCs/>
          <w:color w:val="000000"/>
          <w:lang w:eastAsia="ru-RU"/>
        </w:rPr>
        <w:t xml:space="preserve">«Большой розыгрыш </w:t>
      </w:r>
      <w:proofErr w:type="gramStart"/>
      <w:r w:rsidR="006C6B32" w:rsidRPr="00275EA2">
        <w:rPr>
          <w:rFonts w:eastAsia="Times New Roman" w:cstheme="minorHAnsi"/>
          <w:b/>
          <w:bCs/>
          <w:color w:val="000000"/>
          <w:lang w:eastAsia="ru-RU"/>
        </w:rPr>
        <w:t>Элины</w:t>
      </w:r>
      <w:r w:rsidR="00D17F1B" w:rsidRPr="00275EA2">
        <w:rPr>
          <w:rFonts w:eastAsia="Times New Roman" w:cstheme="minorHAnsi"/>
          <w:b/>
          <w:bCs/>
          <w:color w:val="000000"/>
          <w:lang w:eastAsia="ru-RU"/>
        </w:rPr>
        <w:t>»</w:t>
      </w:r>
      <w:r w:rsidR="00AC3805">
        <w:rPr>
          <w:rFonts w:eastAsia="Times New Roman" w:cstheme="minorHAnsi"/>
          <w:b/>
          <w:bCs/>
          <w:color w:val="000000"/>
          <w:lang w:eastAsia="ru-RU"/>
        </w:rPr>
        <w:t xml:space="preserve">   </w:t>
      </w:r>
      <w:proofErr w:type="gramEnd"/>
      <w:r w:rsidR="00AC3805">
        <w:rPr>
          <w:rFonts w:eastAsia="Times New Roman" w:cstheme="minorHAnsi"/>
          <w:b/>
          <w:bCs/>
          <w:color w:val="000000"/>
          <w:lang w:eastAsia="ru-RU"/>
        </w:rPr>
        <w:t xml:space="preserve">  </w:t>
      </w:r>
      <w:sdt>
        <w:sdtPr>
          <w:rPr>
            <w:rFonts w:eastAsia="Times New Roman" w:cstheme="minorHAnsi"/>
            <w:b/>
            <w:bCs/>
            <w:color w:val="000000"/>
            <w:lang w:eastAsia="ru-RU"/>
          </w:rPr>
          <w:id w:val="887697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C0" w:rsidRPr="00275EA2">
            <w:rPr>
              <w:rFonts w:ascii="Segoe UI Symbol" w:eastAsia="MS Gothic" w:hAnsi="Segoe UI Symbol" w:cs="Segoe UI Symbol"/>
              <w:b/>
              <w:bCs/>
              <w:color w:val="000000"/>
              <w:lang w:eastAsia="ru-RU"/>
            </w:rPr>
            <w:t>☐</w:t>
          </w:r>
        </w:sdtContent>
      </w:sdt>
      <w:r w:rsidR="006B47C0" w:rsidRPr="00275EA2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  <w:r w:rsidR="003A0495" w:rsidRPr="00275EA2">
        <w:rPr>
          <w:rFonts w:eastAsia="Times New Roman" w:cstheme="minorHAnsi"/>
          <w:b/>
          <w:bCs/>
          <w:color w:val="000000"/>
          <w:lang w:eastAsia="ru-RU"/>
        </w:rPr>
        <w:t xml:space="preserve">«Лотерея звёзд»  </w:t>
      </w:r>
    </w:p>
    <w:p w14:paraId="1487D255" w14:textId="77777777" w:rsidR="00E20AB4" w:rsidRDefault="00E20AB4" w:rsidP="004B1DEE">
      <w:pPr>
        <w:ind w:left="-851"/>
        <w:rPr>
          <w:rFonts w:eastAsia="Times New Roman" w:cstheme="minorHAnsi"/>
          <w:i/>
          <w:iCs/>
          <w:color w:val="000000"/>
          <w:sz w:val="20"/>
          <w:szCs w:val="20"/>
          <w:lang w:eastAsia="ru-RU"/>
        </w:rPr>
      </w:pPr>
    </w:p>
    <w:p w14:paraId="2BF688ED" w14:textId="0BB33041" w:rsidR="006B47C0" w:rsidRPr="003A0495" w:rsidRDefault="004B1DEE" w:rsidP="00E20AB4">
      <w:pPr>
        <w:ind w:left="-851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E20AB4">
        <w:rPr>
          <w:rFonts w:ascii="Calibri" w:eastAsia="Times New Roman" w:hAnsi="Calibri" w:cs="Calibri"/>
          <w:b/>
          <w:bCs/>
          <w:noProof/>
          <w:color w:val="000000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6B0690D" wp14:editId="00D2EF0B">
                <wp:simplePos x="0" y="0"/>
                <wp:positionH relativeFrom="column">
                  <wp:posOffset>-1075372</wp:posOffset>
                </wp:positionH>
                <wp:positionV relativeFrom="paragraph">
                  <wp:posOffset>-25399</wp:posOffset>
                </wp:positionV>
                <wp:extent cx="7553325" cy="2566988"/>
                <wp:effectExtent l="0" t="0" r="9525" b="508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56698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EA39A" id="Прямоугольник 10" o:spid="_x0000_s1026" style="position:absolute;margin-left:-84.65pt;margin-top:-2pt;width:594.75pt;height:202.1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CvwAIAALgFAAAOAAAAZHJzL2Uyb0RvYy54bWysVM1uEzEQviPxDpbvdJO0adOomypqVYRU&#10;aEWLena8drKS12NsJ5twQuKKxCPwEFwQP32GzRsxtjdpKVyKuOx6/me++Tk6XlaKLIR1Jeicdnc6&#10;lAjNoSj1NKdvrs+eDShxnumCKdAipyvh6PHo6ZOj2gxFD2agCmEJOtFuWJuczrw3wyxzfCYq5nbA&#10;CI1CCbZiHkk7zQrLavReqazX6exnNdjCWODCOeSeJiEdRf9SCu4vpHTCE5VTzM3Hr43fSfhmoyM2&#10;nFpmZiVv02D/kEXFSo1Bt65OmWdkbss/XFUlt+BA+h0OVQZSllzEGrCabudBNVczZkSsBcFxZguT&#10;+39u+avFpSVlgb1DeDSrsEfN5/X79afmR3O7/tB8aW6b7+uPzc/ma/ONoBIiVhs3RMMrc2lbyuEz&#10;lL+Utgp/LIwsI8qrLcpi6QlH5kG/v7vb61PCUdbr7+8fDgbBa3ZnbqzzzwVUJDxyarGNEV22OHc+&#10;qW5UQjQHqizOSqUiEUZHnChLFgybPpl2o6maVy+hSLxBv9NpW8+UmbHEDczIxUTi/AUnMa3f/Csd&#10;omgI8VIqgZMFTBIK8eVXSgQ9pV8LifhGMFJ6djoJ2aUhxC1B3DejiJGjQVCU6P+Rtq1JsBZx9h9p&#10;vzWK8UH7rX1VarARxy0yCTTlu23vZNLfQJEACFhMoFjhjFlIy+cMPyuxrefM+UtmcdsQALwg/gI/&#10;UkGdU2hflMzAvvsbP+jjEqCUkhq3N6fu7ZxZQYl6oXE9Drt7e2HdI7HXP+ghYe9LJvclel6dAM5K&#10;F2+V4fEZ9L3aPKWF6gYPzThERRHTHGPnlHu7IU58aiieKi7G46iGK26YP9dXhgfnAdUwttfLG2ZN&#10;O9se1+IVbDadDR+MeNINlhrGcw+yjPN/h2uLN56HOKrtKQv35z4dte4O7ugXAAAA//8DAFBLAwQU&#10;AAYACAAAACEA1v1f2eEAAAAMAQAADwAAAGRycy9kb3ducmV2LnhtbEyPwU6DQBCG7ya+w2ZMvLW7&#10;0KYRZGlMjYk3pWqity2MgLKzhN1SeHunp3qbyXz55/uz7WQ7MeLgW0caoqUCgVS6qqVaw/vb0+IO&#10;hA+GKtM5Qg0zetjm11eZSSt3ogLHfagFh5BPjYYmhD6V0pcNWuOXrkfi27cbrAm8DrWsBnPicNvJ&#10;WKmNtKYl/tCYHncNlr/7o9XgXpLy4/XrM3ouxvjnsXDznOxarW9vpod7EAGncIHhrM/qkLPTwR2p&#10;8qLTsIg2yYpZntZc6kyoWMUgDhrWSq1A5pn8XyL/AwAA//8DAFBLAQItABQABgAIAAAAIQC2gziS&#10;/gAAAOEBAAATAAAAAAAAAAAAAAAAAAAAAABbQ29udGVudF9UeXBlc10ueG1sUEsBAi0AFAAGAAgA&#10;AAAhADj9If/WAAAAlAEAAAsAAAAAAAAAAAAAAAAALwEAAF9yZWxzLy5yZWxzUEsBAi0AFAAGAAgA&#10;AAAhAGPykK/AAgAAuAUAAA4AAAAAAAAAAAAAAAAALgIAAGRycy9lMm9Eb2MueG1sUEsBAi0AFAAG&#10;AAgAAAAhANb9X9nhAAAADAEAAA8AAAAAAAAAAAAAAAAAGgUAAGRycy9kb3ducmV2LnhtbFBLBQYA&#10;AAAABAAEAPMAAAAoBgAAAAA=&#10;" fillcolor="#d8d8d8 [2732]" stroked="f">
                <v:fill opacity="32896f"/>
              </v:rect>
            </w:pict>
          </mc:Fallback>
        </mc:AlternateContent>
      </w:r>
      <w:r w:rsidR="006B47C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ПАРТНЁР ЛОТЕРЕИ</w:t>
      </w:r>
      <w:r w:rsidR="00C37C7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0D39A5" w14:paraId="65C0F5B4" w14:textId="77777777" w:rsidTr="004B1DEE">
        <w:tc>
          <w:tcPr>
            <w:tcW w:w="3256" w:type="dxa"/>
          </w:tcPr>
          <w:p w14:paraId="0DE741A7" w14:textId="7A028860" w:rsidR="0096464C" w:rsidRDefault="0096464C" w:rsidP="0096464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3A049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 xml:space="preserve">Название </w:t>
            </w:r>
            <w:r w:rsidR="00D17F1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на фризе</w:t>
            </w:r>
          </w:p>
          <w:p w14:paraId="4E36B280" w14:textId="77777777" w:rsidR="00C37C7C" w:rsidRPr="003A0495" w:rsidRDefault="00C37C7C" w:rsidP="0096464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</w:p>
          <w:p w14:paraId="4E75B2D4" w14:textId="5A551A85" w:rsidR="0096464C" w:rsidRPr="003A0495" w:rsidRDefault="0096464C" w:rsidP="0096464C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ru-RU"/>
            </w:rPr>
            <w:id w:val="-700393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145A42CA" w14:textId="79048B5F" w:rsidR="0096464C" w:rsidRDefault="006B47C0" w:rsidP="004E3463">
                <w:pPr>
                  <w:jc w:val="center"/>
                  <w:rPr>
                    <w:rFonts w:ascii="Calibri" w:eastAsia="Times New Roman" w:hAnsi="Calibri" w:cs="Calibri"/>
                    <w:b/>
                    <w:bCs/>
                    <w:color w:val="000000"/>
                    <w:sz w:val="24"/>
                    <w:szCs w:val="24"/>
                    <w:lang w:eastAsia="ru-RU"/>
                  </w:rPr>
                </w:pPr>
                <w:r w:rsidRPr="00343FC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0D39A5" w14:paraId="0955C19B" w14:textId="77777777" w:rsidTr="004B1DEE">
        <w:tc>
          <w:tcPr>
            <w:tcW w:w="3256" w:type="dxa"/>
          </w:tcPr>
          <w:p w14:paraId="35AA1B59" w14:textId="236ABA6F" w:rsidR="0096464C" w:rsidRDefault="0096464C" w:rsidP="0096464C">
            <w:pPr>
              <w:rPr>
                <w:b/>
                <w:bCs/>
                <w:i/>
                <w:iCs/>
              </w:rPr>
            </w:pPr>
            <w:r w:rsidRPr="003A0495">
              <w:rPr>
                <w:b/>
                <w:bCs/>
                <w:i/>
                <w:iCs/>
              </w:rPr>
              <w:t>Номер стенда</w:t>
            </w:r>
          </w:p>
          <w:p w14:paraId="507EF74F" w14:textId="77777777" w:rsidR="00C37C7C" w:rsidRPr="003A0495" w:rsidRDefault="00C37C7C" w:rsidP="0096464C">
            <w:pPr>
              <w:rPr>
                <w:b/>
                <w:bCs/>
                <w:i/>
                <w:iCs/>
              </w:rPr>
            </w:pPr>
          </w:p>
          <w:p w14:paraId="369EEEAE" w14:textId="7BCE5544" w:rsidR="0096464C" w:rsidRPr="003A0495" w:rsidRDefault="0096464C" w:rsidP="0096464C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ru-RU"/>
            </w:rPr>
            <w:id w:val="-6334016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0A375F75" w14:textId="2BD59D5D" w:rsidR="0096464C" w:rsidRDefault="006B47C0" w:rsidP="004E3463">
                <w:pPr>
                  <w:jc w:val="center"/>
                  <w:rPr>
                    <w:rFonts w:ascii="Calibri" w:eastAsia="Times New Roman" w:hAnsi="Calibri" w:cs="Calibri"/>
                    <w:b/>
                    <w:bCs/>
                    <w:color w:val="000000"/>
                    <w:sz w:val="24"/>
                    <w:szCs w:val="24"/>
                    <w:lang w:eastAsia="ru-RU"/>
                  </w:rPr>
                </w:pPr>
                <w:r w:rsidRPr="00343FC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0D39A5" w14:paraId="225E059A" w14:textId="77777777" w:rsidTr="004B1DEE">
        <w:tc>
          <w:tcPr>
            <w:tcW w:w="3256" w:type="dxa"/>
          </w:tcPr>
          <w:p w14:paraId="39F11054" w14:textId="0A2B75D2" w:rsidR="0096464C" w:rsidRPr="003A0495" w:rsidRDefault="0094261D" w:rsidP="00AC380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Страница</w:t>
            </w:r>
            <w:r w:rsidR="0096464C" w:rsidRPr="003A049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 xml:space="preserve"> в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социальной сети (ВК</w:t>
            </w:r>
            <w:r w:rsidR="00C37C7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 xml:space="preserve"> - приоритет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, ТГ, ОК)</w:t>
            </w:r>
            <w:r w:rsidR="00E20A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.</w:t>
            </w:r>
            <w:r w:rsidR="00E20A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br/>
              <w:t xml:space="preserve">АККАУНТ ПАРТНЕРА </w:t>
            </w:r>
            <w:r w:rsidR="00E20A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ru-RU"/>
              </w:rPr>
              <w:t>@</w:t>
            </w:r>
          </w:p>
        </w:tc>
        <w:sdt>
          <w:sdtPr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ru-RU"/>
            </w:rPr>
            <w:id w:val="-1356344112"/>
            <w:placeholder>
              <w:docPart w:val="DefaultPlaceholder_-1854013440"/>
            </w:placeholder>
            <w:showingPlcHdr/>
          </w:sdtPr>
          <w:sdtEndPr>
            <w:rPr>
              <w:b w:val="0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sdtEndPr>
          <w:sdtContent>
            <w:tc>
              <w:tcPr>
                <w:tcW w:w="6089" w:type="dxa"/>
              </w:tcPr>
              <w:p w14:paraId="700C491E" w14:textId="22C97BA5" w:rsidR="0096464C" w:rsidRDefault="000D39A5" w:rsidP="004E3463">
                <w:pPr>
                  <w:jc w:val="center"/>
                  <w:rPr>
                    <w:rFonts w:ascii="Calibri" w:eastAsia="Times New Roman" w:hAnsi="Calibri" w:cs="Calibri"/>
                    <w:b/>
                    <w:bCs/>
                    <w:color w:val="000000"/>
                    <w:sz w:val="24"/>
                    <w:szCs w:val="24"/>
                    <w:lang w:eastAsia="ru-RU"/>
                  </w:rPr>
                </w:pPr>
                <w:r w:rsidRPr="002E201A">
                  <w:rPr>
                    <w:rStyle w:val="a7"/>
                    <w:color w:val="000000" w:themeColor="text1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Место для ввода текста.</w:t>
                </w:r>
              </w:p>
            </w:tc>
          </w:sdtContent>
        </w:sdt>
      </w:tr>
    </w:tbl>
    <w:p w14:paraId="0060E2DD" w14:textId="77777777" w:rsidR="0096464C" w:rsidRPr="004E3463" w:rsidRDefault="0096464C" w:rsidP="004E3463">
      <w:pPr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14:paraId="11C4B988" w14:textId="77777777" w:rsidR="00E20AB4" w:rsidRDefault="00E20AB4" w:rsidP="00C37C7C">
      <w:pPr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14:paraId="128B67C3" w14:textId="5681F244" w:rsidR="00C37C7C" w:rsidRDefault="00E20AB4" w:rsidP="002E201A">
      <w:pPr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E20AB4">
        <w:rPr>
          <w:rFonts w:eastAsia="Times New Roman" w:cstheme="minorHAnsi"/>
          <w:b/>
          <w:bCs/>
          <w:color w:val="000000"/>
          <w:sz w:val="32"/>
          <w:szCs w:val="32"/>
          <w:highlight w:val="yellow"/>
          <w:lang w:eastAsia="ru-RU"/>
        </w:rPr>
        <w:t xml:space="preserve">Информационный блок для </w:t>
      </w:r>
      <w:r>
        <w:rPr>
          <w:rFonts w:eastAsia="Times New Roman" w:cstheme="minorHAnsi"/>
          <w:b/>
          <w:bCs/>
          <w:color w:val="000000"/>
          <w:sz w:val="32"/>
          <w:szCs w:val="32"/>
          <w:highlight w:val="yellow"/>
          <w:lang w:eastAsia="ru-RU"/>
        </w:rPr>
        <w:t>Г</w:t>
      </w:r>
      <w:r w:rsidRPr="00E20AB4">
        <w:rPr>
          <w:rFonts w:eastAsia="Times New Roman" w:cstheme="minorHAnsi"/>
          <w:b/>
          <w:bCs/>
          <w:color w:val="000000"/>
          <w:sz w:val="32"/>
          <w:szCs w:val="32"/>
          <w:highlight w:val="yellow"/>
          <w:lang w:eastAsia="ru-RU"/>
        </w:rPr>
        <w:t>остей выставки</w:t>
      </w:r>
      <w:r w:rsidR="002E201A" w:rsidRPr="002E201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</w:t>
      </w:r>
      <w:r w:rsidR="002E201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br/>
      </w:r>
      <w:r w:rsidR="002E201A" w:rsidRPr="002E201A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eastAsia="ru-RU"/>
        </w:rPr>
        <w:t xml:space="preserve">по участию в </w:t>
      </w:r>
      <w:proofErr w:type="gramStart"/>
      <w:r w:rsidR="002E201A" w:rsidRPr="002E201A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eastAsia="ru-RU"/>
        </w:rPr>
        <w:t xml:space="preserve">розыгрыше </w:t>
      </w:r>
      <w:r w:rsidR="00C37C7C" w:rsidRPr="002E201A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eastAsia="ru-RU"/>
        </w:rPr>
        <w:t xml:space="preserve"> «</w:t>
      </w:r>
      <w:proofErr w:type="gramEnd"/>
      <w:r w:rsidR="00C37C7C" w:rsidRPr="002E201A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eastAsia="ru-RU"/>
        </w:rPr>
        <w:t>ЛОТЕРЕ</w:t>
      </w:r>
      <w:r w:rsidRPr="002E201A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eastAsia="ru-RU"/>
        </w:rPr>
        <w:t>Я</w:t>
      </w:r>
      <w:r w:rsidR="00C37C7C" w:rsidRPr="002E201A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eastAsia="ru-RU"/>
        </w:rPr>
        <w:t xml:space="preserve"> ЗВЁЗД»</w:t>
      </w:r>
    </w:p>
    <w:p w14:paraId="1CA27B70" w14:textId="755B1EAD" w:rsidR="00AC3805" w:rsidRPr="00AC3805" w:rsidRDefault="00AC3805" w:rsidP="000100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0" w:lineRule="atLeast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3805">
        <w:rPr>
          <w:rFonts w:cstheme="minorHAnsi"/>
          <w:color w:val="000000"/>
        </w:rPr>
        <w:t xml:space="preserve">Запишите на специальной фотозоне короткий ролик-благодарность или сделайте фото с призом </w:t>
      </w:r>
      <w:r>
        <w:rPr>
          <w:rFonts w:cstheme="minorHAnsi"/>
          <w:color w:val="000000"/>
        </w:rPr>
        <w:t xml:space="preserve">Партнера </w:t>
      </w:r>
      <w:r w:rsidRPr="00AC3805">
        <w:rPr>
          <w:rFonts w:cstheme="minorHAnsi"/>
          <w:color w:val="000000"/>
        </w:rPr>
        <w:t>в руках при содействии волонтера</w:t>
      </w:r>
    </w:p>
    <w:p w14:paraId="731A1279" w14:textId="4131554E" w:rsidR="00C37C7C" w:rsidRPr="002E201A" w:rsidRDefault="00C37C7C" w:rsidP="00C37C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0" w:lineRule="atLeast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10D9">
        <w:rPr>
          <w:rFonts w:cstheme="minorHAnsi"/>
          <w:color w:val="000000"/>
        </w:rPr>
        <w:t>Подпишитесь на аккаунт </w:t>
      </w:r>
      <w:hyperlink r:id="rId8" w:history="1">
        <w:r w:rsidRPr="00AC3805">
          <w:rPr>
            <w:rStyle w:val="a4"/>
            <w:rFonts w:cstheme="minorHAnsi"/>
            <w:b/>
            <w:bCs/>
            <w:color w:val="0070C0"/>
            <w:bdr w:val="none" w:sz="0" w:space="0" w:color="auto" w:frame="1"/>
          </w:rPr>
          <w:t>“Формулы Рукоделия”</w:t>
        </w:r>
      </w:hyperlink>
      <w:r w:rsidRPr="00AC3805">
        <w:rPr>
          <w:rFonts w:cstheme="minorHAnsi"/>
          <w:color w:val="0070C0"/>
        </w:rPr>
        <w:t> </w:t>
      </w:r>
      <w:hyperlink r:id="rId9" w:history="1">
        <w:r w:rsidR="002E201A" w:rsidRPr="00AC3805">
          <w:rPr>
            <w:rStyle w:val="a4"/>
            <w:rFonts w:cstheme="minorHAnsi"/>
            <w:color w:val="0070C0"/>
          </w:rPr>
          <w:t>@formularukodeliya</w:t>
        </w:r>
      </w:hyperlink>
      <w:r w:rsidR="002E201A" w:rsidRPr="00AC3805">
        <w:rPr>
          <w:rFonts w:cstheme="minorHAnsi"/>
          <w:color w:val="0070C0"/>
        </w:rPr>
        <w:t xml:space="preserve">  </w:t>
      </w:r>
      <w:r w:rsidRPr="00C610D9">
        <w:rPr>
          <w:rFonts w:cstheme="minorHAnsi"/>
          <w:color w:val="000000"/>
        </w:rPr>
        <w:t xml:space="preserve">в ВК и </w:t>
      </w:r>
      <w:r w:rsidRPr="002E201A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аккаунт </w:t>
      </w:r>
      <w:r w:rsidR="00E20AB4" w:rsidRPr="002E201A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Партнера лотереи, предоставивш</w:t>
      </w:r>
      <w:r w:rsidR="002E201A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его</w:t>
      </w:r>
      <w:r w:rsidR="00E20AB4" w:rsidRPr="002E201A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приз</w:t>
      </w:r>
    </w:p>
    <w:p w14:paraId="21DCEAE2" w14:textId="77AF52B4" w:rsidR="00C37C7C" w:rsidRPr="002E201A" w:rsidRDefault="00C37C7C" w:rsidP="002E20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0" w:lineRule="atLeast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10D9">
        <w:rPr>
          <w:rFonts w:cstheme="minorHAnsi"/>
          <w:color w:val="000000"/>
        </w:rPr>
        <w:t> Опубликуйте ваш ролик (или фото) в своей социальной сети и отмет</w:t>
      </w:r>
      <w:r w:rsidR="002E201A">
        <w:rPr>
          <w:rFonts w:cstheme="minorHAnsi"/>
          <w:color w:val="000000"/>
        </w:rPr>
        <w:t xml:space="preserve">ьте </w:t>
      </w:r>
      <w:r w:rsidRPr="00C610D9">
        <w:rPr>
          <w:rFonts w:cstheme="minorHAnsi"/>
          <w:color w:val="000000"/>
        </w:rPr>
        <w:t>аккаунт </w:t>
      </w:r>
      <w:hyperlink r:id="rId10" w:tgtFrame="_blank" w:history="1">
        <w:r w:rsidRPr="00C610D9">
          <w:rPr>
            <w:rStyle w:val="a8"/>
            <w:rFonts w:cstheme="minorHAnsi"/>
            <w:color w:val="000000" w:themeColor="text1"/>
            <w:bdr w:val="none" w:sz="0" w:space="0" w:color="auto" w:frame="1"/>
          </w:rPr>
          <w:t>“Формулы Рукоделия”</w:t>
        </w:r>
        <w:r w:rsidRPr="00C610D9">
          <w:rPr>
            <w:rStyle w:val="a8"/>
            <w:rFonts w:cstheme="minorHAnsi"/>
            <w:color w:val="0000FF"/>
            <w:bdr w:val="none" w:sz="0" w:space="0" w:color="auto" w:frame="1"/>
          </w:rPr>
          <w:t xml:space="preserve"> </w:t>
        </w:r>
        <w:r w:rsidRPr="00AC3805">
          <w:rPr>
            <w:rStyle w:val="a8"/>
            <w:rFonts w:cstheme="minorHAnsi"/>
            <w:color w:val="0070C0"/>
            <w:bdr w:val="none" w:sz="0" w:space="0" w:color="auto" w:frame="1"/>
          </w:rPr>
          <w:t>@formularukodeliya</w:t>
        </w:r>
        <w:r w:rsidRPr="00C610D9">
          <w:rPr>
            <w:rStyle w:val="a8"/>
            <w:rFonts w:cstheme="minorHAnsi"/>
            <w:color w:val="0000FF"/>
            <w:bdr w:val="none" w:sz="0" w:space="0" w:color="auto" w:frame="1"/>
          </w:rPr>
          <w:t> </w:t>
        </w:r>
      </w:hyperlink>
      <w:r w:rsidRPr="00C610D9">
        <w:rPr>
          <w:rFonts w:cstheme="minorHAnsi"/>
          <w:color w:val="000000"/>
        </w:rPr>
        <w:t xml:space="preserve"> и </w:t>
      </w:r>
      <w:r w:rsidR="002E201A" w:rsidRPr="002E201A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Партнера лотереи, предоставивш</w:t>
      </w:r>
      <w:r w:rsidR="002E201A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его</w:t>
      </w:r>
      <w:r w:rsidR="002E201A" w:rsidRPr="002E201A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приз</w:t>
      </w:r>
      <w:r w:rsidRPr="002E201A">
        <w:rPr>
          <w:rFonts w:cstheme="minorHAnsi"/>
          <w:color w:val="000000"/>
        </w:rPr>
        <w:t>.</w:t>
      </w:r>
    </w:p>
    <w:p w14:paraId="3B63FBD8" w14:textId="36B6CB74" w:rsidR="004E3463" w:rsidRPr="00C610D9" w:rsidRDefault="0096464C" w:rsidP="004E3463">
      <w:pPr>
        <w:jc w:val="center"/>
        <w:rPr>
          <w:b/>
          <w:bCs/>
        </w:rPr>
      </w:pPr>
      <w:r w:rsidRPr="00C610D9">
        <w:rPr>
          <w:b/>
          <w:bCs/>
        </w:rPr>
        <w:t>ОТСКАНИРУЙТЕ</w:t>
      </w:r>
      <w:r w:rsidR="004B1DEE" w:rsidRPr="00C610D9">
        <w:rPr>
          <w:b/>
          <w:bCs/>
        </w:rPr>
        <w:t xml:space="preserve"> КУАР-КОД</w:t>
      </w:r>
      <w:r w:rsidRPr="00C610D9">
        <w:rPr>
          <w:b/>
          <w:bCs/>
        </w:rPr>
        <w:t xml:space="preserve"> </w:t>
      </w:r>
      <w:r w:rsidR="004B1DEE" w:rsidRPr="00C610D9">
        <w:rPr>
          <w:b/>
          <w:bCs/>
        </w:rPr>
        <w:t>И НЕ ЗАБУДЬТЕ ПОСТАВИТЬ ОТМЕТКУ НА КОМПАНИЮ, ПРЕДОСТАВИВШУЮ ПРИЗ</w:t>
      </w:r>
      <w:r w:rsidR="004E3463" w:rsidRPr="00C610D9">
        <w:rPr>
          <w:b/>
          <w:bCs/>
        </w:rPr>
        <w:t>!</w:t>
      </w:r>
    </w:p>
    <w:sdt>
      <w:sdtPr>
        <w:rPr>
          <w:b/>
          <w:bCs/>
          <w:sz w:val="24"/>
          <w:szCs w:val="24"/>
        </w:rPr>
        <w:id w:val="851606745"/>
        <w:showingPlcHdr/>
        <w:picture/>
      </w:sdtPr>
      <w:sdtEndPr/>
      <w:sdtContent>
        <w:p w14:paraId="219DF97E" w14:textId="0BD7DF47" w:rsidR="004E3463" w:rsidRPr="004E3463" w:rsidRDefault="004B1DEE" w:rsidP="004E3463">
          <w:pP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noProof/>
              <w:sz w:val="24"/>
              <w:szCs w:val="24"/>
            </w:rPr>
            <w:drawing>
              <wp:inline distT="0" distB="0" distL="0" distR="0" wp14:anchorId="0965EBCA" wp14:editId="58C2FBED">
                <wp:extent cx="904875" cy="904875"/>
                <wp:effectExtent l="0" t="0" r="9525" b="9525"/>
                <wp:docPr id="1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394" cy="929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4E3463" w:rsidRPr="004E3463" w:rsidSect="00AC3805">
      <w:headerReference w:type="default" r:id="rId12"/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1D0F3" w14:textId="77777777" w:rsidR="00F73558" w:rsidRDefault="00F73558" w:rsidP="00E20AB4">
      <w:pPr>
        <w:spacing w:after="0" w:line="240" w:lineRule="auto"/>
      </w:pPr>
      <w:r>
        <w:separator/>
      </w:r>
    </w:p>
  </w:endnote>
  <w:endnote w:type="continuationSeparator" w:id="0">
    <w:p w14:paraId="0B077BF2" w14:textId="77777777" w:rsidR="00F73558" w:rsidRDefault="00F73558" w:rsidP="00E2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D028D" w14:textId="77777777" w:rsidR="00F73558" w:rsidRDefault="00F73558" w:rsidP="00E20AB4">
      <w:pPr>
        <w:spacing w:after="0" w:line="240" w:lineRule="auto"/>
      </w:pPr>
      <w:r>
        <w:separator/>
      </w:r>
    </w:p>
  </w:footnote>
  <w:footnote w:type="continuationSeparator" w:id="0">
    <w:p w14:paraId="74D0D83D" w14:textId="77777777" w:rsidR="00F73558" w:rsidRDefault="00F73558" w:rsidP="00E20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45D7" w14:textId="64B7928A" w:rsidR="00E20AB4" w:rsidRDefault="00E20AB4">
    <w:pPr>
      <w:pStyle w:val="aa"/>
    </w:pPr>
    <w:r w:rsidRPr="00E43FCB">
      <w:rPr>
        <w:noProof/>
      </w:rPr>
      <w:drawing>
        <wp:anchor distT="0" distB="0" distL="114300" distR="114300" simplePos="0" relativeHeight="251659264" behindDoc="0" locked="0" layoutInCell="1" allowOverlap="1" wp14:anchorId="32F713A1" wp14:editId="2046F01D">
          <wp:simplePos x="0" y="0"/>
          <wp:positionH relativeFrom="column">
            <wp:posOffset>5206365</wp:posOffset>
          </wp:positionH>
          <wp:positionV relativeFrom="paragraph">
            <wp:posOffset>-341630</wp:posOffset>
          </wp:positionV>
          <wp:extent cx="1111250" cy="562610"/>
          <wp:effectExtent l="0" t="0" r="0" b="8890"/>
          <wp:wrapSquare wrapText="bothSides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56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CA6EF1" w14:textId="77777777" w:rsidR="00E20AB4" w:rsidRDefault="00E20AB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22.5pt;height:22.5pt;visibility:visible;mso-wrap-style:square" o:bullet="t">
        <v:imagedata r:id="rId1" o:title="E99DF2C7"/>
      </v:shape>
    </w:pict>
  </w:numPicBullet>
  <w:abstractNum w:abstractNumId="0" w15:restartNumberingAfterBreak="0">
    <w:nsid w:val="2BB90D4F"/>
    <w:multiLevelType w:val="hybridMultilevel"/>
    <w:tmpl w:val="68669F5E"/>
    <w:lvl w:ilvl="0" w:tplc="6AFCB2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0ED6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5A7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823A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5039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5ABA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348B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783F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04A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4F109D4"/>
    <w:multiLevelType w:val="hybridMultilevel"/>
    <w:tmpl w:val="91C83076"/>
    <w:lvl w:ilvl="0" w:tplc="669010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B684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2683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F44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9AF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B828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548F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A81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C287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2E03DF9"/>
    <w:multiLevelType w:val="multilevel"/>
    <w:tmpl w:val="575AA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FA"/>
    <w:rsid w:val="00080FCF"/>
    <w:rsid w:val="000B4676"/>
    <w:rsid w:val="000D39A5"/>
    <w:rsid w:val="001E1DBD"/>
    <w:rsid w:val="00275EA2"/>
    <w:rsid w:val="002E201A"/>
    <w:rsid w:val="002E6056"/>
    <w:rsid w:val="003A0495"/>
    <w:rsid w:val="004B1DEE"/>
    <w:rsid w:val="004E3463"/>
    <w:rsid w:val="006B47C0"/>
    <w:rsid w:val="006C6B32"/>
    <w:rsid w:val="0084418E"/>
    <w:rsid w:val="0094261D"/>
    <w:rsid w:val="0096464C"/>
    <w:rsid w:val="00A30E92"/>
    <w:rsid w:val="00AC3805"/>
    <w:rsid w:val="00B31362"/>
    <w:rsid w:val="00BE2392"/>
    <w:rsid w:val="00C37C7C"/>
    <w:rsid w:val="00C610D9"/>
    <w:rsid w:val="00D12002"/>
    <w:rsid w:val="00D17F1B"/>
    <w:rsid w:val="00E10EFA"/>
    <w:rsid w:val="00E20AB4"/>
    <w:rsid w:val="00E802FC"/>
    <w:rsid w:val="00E85A50"/>
    <w:rsid w:val="00F73558"/>
    <w:rsid w:val="00FC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AA09"/>
  <w15:chartTrackingRefBased/>
  <w15:docId w15:val="{44006ABB-53F2-442F-85E7-00F08508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346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E3463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A049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6B47C0"/>
    <w:rPr>
      <w:color w:val="808080"/>
    </w:rPr>
  </w:style>
  <w:style w:type="character" w:styleId="a8">
    <w:name w:val="Strong"/>
    <w:basedOn w:val="a0"/>
    <w:uiPriority w:val="22"/>
    <w:qFormat/>
    <w:rsid w:val="00C37C7C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C610D9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E20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0AB4"/>
  </w:style>
  <w:style w:type="paragraph" w:styleId="ac">
    <w:name w:val="footer"/>
    <w:basedOn w:val="a"/>
    <w:link w:val="ad"/>
    <w:uiPriority w:val="99"/>
    <w:unhideWhenUsed/>
    <w:rsid w:val="00E20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0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5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formularukodeli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qrcode-monkey.com/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ru/formularukodel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formularukodeliya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EDABEA-A397-4FF3-86B3-14A77501D0F7}"/>
      </w:docPartPr>
      <w:docPartBody>
        <w:p w:rsidR="00DB1833" w:rsidRDefault="00063FEC">
          <w:r w:rsidRPr="00343FC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EC"/>
    <w:rsid w:val="00063FEC"/>
    <w:rsid w:val="002A34E1"/>
    <w:rsid w:val="00480D18"/>
    <w:rsid w:val="007323C7"/>
    <w:rsid w:val="00881458"/>
    <w:rsid w:val="00A636B3"/>
    <w:rsid w:val="00DB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3F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Spireva</dc:creator>
  <cp:keywords/>
  <dc:description/>
  <cp:lastModifiedBy>Natalia Spireva</cp:lastModifiedBy>
  <cp:revision>4</cp:revision>
  <dcterms:created xsi:type="dcterms:W3CDTF">2026-07-29T09:21:00Z</dcterms:created>
  <dcterms:modified xsi:type="dcterms:W3CDTF">2026-07-29T09:36:00Z</dcterms:modified>
</cp:coreProperties>
</file>