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5321" w14:textId="6A68492A" w:rsid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50+</w:t>
      </w:r>
    </w:p>
    <w:p w14:paraId="701A731F" w14:textId="77777777" w:rsid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4D6FECA9" w14:textId="4287D59B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Абанина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Елена</w:t>
      </w:r>
    </w:p>
    <w:p w14:paraId="59D6FA04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Адольшина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Юлия</w:t>
      </w:r>
    </w:p>
    <w:p w14:paraId="27425780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Ахмеджанова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Галина</w:t>
      </w:r>
    </w:p>
    <w:p w14:paraId="3723A07E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Басалдук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Элена</w:t>
      </w:r>
    </w:p>
    <w:p w14:paraId="6CD0D730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Башкирова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Галина</w:t>
      </w:r>
    </w:p>
    <w:p w14:paraId="22DC4F57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Бобринёва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 Николаевна</w:t>
      </w:r>
    </w:p>
    <w:p w14:paraId="78DC7CAB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Бубнова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Елена</w:t>
      </w:r>
    </w:p>
    <w:p w14:paraId="3DA79193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Бутырина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</w:t>
      </w:r>
    </w:p>
    <w:p w14:paraId="60888C24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Глушко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Ольга</w:t>
      </w:r>
    </w:p>
    <w:p w14:paraId="717535D0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Горахова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389E6C9E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lang w:eastAsia="ru-RU"/>
        </w:rPr>
      </w:pPr>
      <w:r w:rsidRPr="002360B2">
        <w:rPr>
          <w:rFonts w:ascii="Calibri" w:eastAsia="Times New Roman" w:hAnsi="Calibri" w:cs="Calibri"/>
          <w:color w:val="000000"/>
          <w:lang w:eastAsia="ru-RU"/>
        </w:rPr>
        <w:t xml:space="preserve">Евстафьева </w:t>
      </w:r>
      <w:r w:rsidRPr="002360B2">
        <w:rPr>
          <w:rFonts w:ascii="Calibri" w:eastAsia="Times New Roman" w:hAnsi="Calibri" w:cs="Calibri"/>
          <w:color w:val="000000"/>
          <w:lang w:eastAsia="ru-RU"/>
        </w:rPr>
        <w:tab/>
      </w:r>
      <w:r w:rsidRPr="002360B2">
        <w:rPr>
          <w:rFonts w:ascii="Calibri" w:eastAsia="Times New Roman" w:hAnsi="Calibri" w:cs="Calibri"/>
          <w:color w:val="000000"/>
          <w:lang w:eastAsia="ru-RU"/>
        </w:rPr>
        <w:t>Ольга</w:t>
      </w:r>
    </w:p>
    <w:p w14:paraId="30B9AD36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360B2">
        <w:rPr>
          <w:rFonts w:ascii="Calibri" w:eastAsia="Times New Roman" w:hAnsi="Calibri" w:cs="Calibri"/>
          <w:color w:val="000000"/>
          <w:lang w:eastAsia="ru-RU"/>
        </w:rPr>
        <w:t>Елдырева</w:t>
      </w:r>
      <w:proofErr w:type="spellEnd"/>
      <w:r w:rsidRPr="002360B2">
        <w:rPr>
          <w:rFonts w:ascii="Calibri" w:eastAsia="Times New Roman" w:hAnsi="Calibri" w:cs="Calibri"/>
          <w:color w:val="000000"/>
          <w:lang w:eastAsia="ru-RU"/>
        </w:rPr>
        <w:tab/>
      </w:r>
      <w:r w:rsidRPr="002360B2">
        <w:rPr>
          <w:rFonts w:ascii="Calibri" w:eastAsia="Times New Roman" w:hAnsi="Calibri" w:cs="Calibri"/>
          <w:color w:val="000000"/>
          <w:lang w:eastAsia="ru-RU"/>
        </w:rPr>
        <w:t>Зоя</w:t>
      </w:r>
    </w:p>
    <w:p w14:paraId="5E36B2DA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Емельянова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Ольга</w:t>
      </w:r>
    </w:p>
    <w:p w14:paraId="737844E9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Жукова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Ирина</w:t>
      </w:r>
    </w:p>
    <w:p w14:paraId="67F8982D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Ибатуллина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Мавлида</w:t>
      </w:r>
      <w:proofErr w:type="spellEnd"/>
    </w:p>
    <w:p w14:paraId="46F2E82A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360B2">
        <w:rPr>
          <w:rFonts w:ascii="Calibri" w:eastAsia="Times New Roman" w:hAnsi="Calibri" w:cs="Calibri"/>
          <w:color w:val="000000"/>
          <w:lang w:eastAsia="ru-RU"/>
        </w:rPr>
        <w:t>Капкова</w:t>
      </w:r>
      <w:proofErr w:type="spellEnd"/>
      <w:r w:rsidRPr="002360B2">
        <w:rPr>
          <w:rFonts w:ascii="Calibri" w:eastAsia="Times New Roman" w:hAnsi="Calibri" w:cs="Calibri"/>
          <w:color w:val="000000"/>
          <w:lang w:eastAsia="ru-RU"/>
        </w:rPr>
        <w:tab/>
      </w:r>
      <w:r w:rsidRPr="002360B2">
        <w:rPr>
          <w:rFonts w:ascii="Calibri" w:eastAsia="Times New Roman" w:hAnsi="Calibri" w:cs="Calibri"/>
          <w:color w:val="000000"/>
          <w:lang w:eastAsia="ru-RU"/>
        </w:rPr>
        <w:t xml:space="preserve">Ольга </w:t>
      </w:r>
    </w:p>
    <w:p w14:paraId="6FC169B9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lang w:eastAsia="ru-RU"/>
        </w:rPr>
      </w:pPr>
      <w:r w:rsidRPr="002360B2">
        <w:rPr>
          <w:rFonts w:ascii="Calibri" w:eastAsia="Times New Roman" w:hAnsi="Calibri" w:cs="Calibri"/>
          <w:color w:val="000000"/>
          <w:lang w:eastAsia="ru-RU"/>
        </w:rPr>
        <w:t>Князева</w:t>
      </w:r>
      <w:r w:rsidRPr="002360B2">
        <w:rPr>
          <w:rFonts w:ascii="Calibri" w:eastAsia="Times New Roman" w:hAnsi="Calibri" w:cs="Calibri"/>
          <w:color w:val="000000"/>
          <w:lang w:eastAsia="ru-RU"/>
        </w:rPr>
        <w:tab/>
      </w:r>
      <w:r w:rsidRPr="002360B2">
        <w:rPr>
          <w:rFonts w:ascii="Calibri" w:eastAsia="Times New Roman" w:hAnsi="Calibri" w:cs="Calibri"/>
          <w:color w:val="000000"/>
          <w:lang w:eastAsia="ru-RU"/>
        </w:rPr>
        <w:t>Ирина</w:t>
      </w:r>
    </w:p>
    <w:p w14:paraId="6A01CF92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Кожаева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Галина</w:t>
      </w:r>
    </w:p>
    <w:p w14:paraId="62850D7F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Коршунова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Валентина</w:t>
      </w:r>
    </w:p>
    <w:p w14:paraId="2563ABD6" w14:textId="5140EAF3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Красникова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Ольга</w:t>
      </w:r>
    </w:p>
    <w:p w14:paraId="7BC3FD64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Кузнецова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Ольга</w:t>
      </w:r>
    </w:p>
    <w:p w14:paraId="28DCDE90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Ледвина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</w:t>
      </w:r>
    </w:p>
    <w:p w14:paraId="3C531041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Любовь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Завьялова</w:t>
      </w:r>
    </w:p>
    <w:p w14:paraId="59A37490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Митяева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6EBBA82E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Павлюк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ОЛьга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Михайловна </w:t>
      </w:r>
    </w:p>
    <w:p w14:paraId="302FCDD2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Петровская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Ирина</w:t>
      </w:r>
    </w:p>
    <w:p w14:paraId="34F7B45A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Платонова 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Валентина Егоровна</w:t>
      </w:r>
    </w:p>
    <w:p w14:paraId="1DCEA9FA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Погосян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Светлана</w:t>
      </w:r>
    </w:p>
    <w:p w14:paraId="1C5BA806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360B2">
        <w:rPr>
          <w:rFonts w:ascii="Calibri" w:eastAsia="Times New Roman" w:hAnsi="Calibri" w:cs="Calibri"/>
          <w:color w:val="000000"/>
          <w:lang w:eastAsia="ru-RU"/>
        </w:rPr>
        <w:t>Прикоп</w:t>
      </w:r>
      <w:proofErr w:type="spellEnd"/>
      <w:r w:rsidRPr="002360B2">
        <w:rPr>
          <w:rFonts w:ascii="Calibri" w:eastAsia="Times New Roman" w:hAnsi="Calibri" w:cs="Calibri"/>
          <w:color w:val="000000"/>
          <w:lang w:eastAsia="ru-RU"/>
        </w:rPr>
        <w:tab/>
      </w:r>
      <w:r w:rsidRPr="002360B2">
        <w:rPr>
          <w:rFonts w:ascii="Calibri" w:eastAsia="Times New Roman" w:hAnsi="Calibri" w:cs="Calibri"/>
          <w:color w:val="000000"/>
          <w:lang w:eastAsia="ru-RU"/>
        </w:rPr>
        <w:t>Надежда</w:t>
      </w:r>
    </w:p>
    <w:p w14:paraId="0349BD9C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Людмила</w:t>
      </w:r>
    </w:p>
    <w:p w14:paraId="57EDCB00" w14:textId="4DD29E81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Псарева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Ирина</w:t>
      </w:r>
    </w:p>
    <w:p w14:paraId="58919684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Семенищева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Людмила</w:t>
      </w:r>
    </w:p>
    <w:p w14:paraId="644825C9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Симаева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Лилия</w:t>
      </w:r>
    </w:p>
    <w:p w14:paraId="3EDE7612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Скавинская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Мария</w:t>
      </w:r>
    </w:p>
    <w:p w14:paraId="77647983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Сычева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Людмила Васильевна</w:t>
      </w:r>
    </w:p>
    <w:p w14:paraId="649682C9" w14:textId="3B14A802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Тер-</w:t>
      </w: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Акорова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Валентина</w:t>
      </w:r>
    </w:p>
    <w:p w14:paraId="7D243DF2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Терешкова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Надежда</w:t>
      </w:r>
    </w:p>
    <w:p w14:paraId="72696073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Цветкова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Наталия</w:t>
      </w:r>
    </w:p>
    <w:p w14:paraId="4FA61F93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Чулкова</w:t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Татьяна</w:t>
      </w:r>
    </w:p>
    <w:p w14:paraId="331637B9" w14:textId="77777777" w:rsidR="002360B2" w:rsidRPr="002360B2" w:rsidRDefault="002360B2" w:rsidP="002360B2">
      <w:pPr>
        <w:tabs>
          <w:tab w:val="left" w:pos="1684"/>
        </w:tabs>
        <w:spacing w:after="0" w:line="240" w:lineRule="auto"/>
        <w:ind w:left="113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Шадрухина</w:t>
      </w:r>
      <w:proofErr w:type="spellEnd"/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2360B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Наталья</w:t>
      </w:r>
    </w:p>
    <w:p w14:paraId="5F0C3E6F" w14:textId="77777777" w:rsidR="009C15B9" w:rsidRDefault="009C15B9"/>
    <w:sectPr w:rsidR="009C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B2"/>
    <w:rsid w:val="002360B2"/>
    <w:rsid w:val="009C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939"/>
  <w15:chartTrackingRefBased/>
  <w15:docId w15:val="{36AC721A-B349-4339-A4EB-24BB9C9C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Д</dc:creator>
  <cp:keywords/>
  <dc:description/>
  <cp:lastModifiedBy>О Д</cp:lastModifiedBy>
  <cp:revision>1</cp:revision>
  <dcterms:created xsi:type="dcterms:W3CDTF">2021-04-18T18:55:00Z</dcterms:created>
  <dcterms:modified xsi:type="dcterms:W3CDTF">2021-04-18T18:56:00Z</dcterms:modified>
</cp:coreProperties>
</file>